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089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230"/>
        <w:gridCol w:w="3960"/>
        <w:gridCol w:w="3484"/>
      </w:tblGrid>
      <w:tr w:rsidR="001D699C" w14:paraId="7F075A6C" w14:textId="77777777" w:rsidTr="004B5ED8">
        <w:trPr>
          <w:trHeight w:val="485"/>
          <w:jc w:val="center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2AD42595" w14:textId="3C8B342B" w:rsidR="001D699C" w:rsidRDefault="001D699C" w:rsidP="0043089A">
            <w:pPr>
              <w:jc w:val="center"/>
              <w:rPr>
                <w:b/>
              </w:rPr>
            </w:pPr>
            <w:r>
              <w:rPr>
                <w:b/>
              </w:rPr>
              <w:t>Date of Visit</w:t>
            </w:r>
          </w:p>
          <w:p w14:paraId="27B288CA" w14:textId="77777777" w:rsidR="001D699C" w:rsidRPr="009E44CF" w:rsidRDefault="001D699C" w:rsidP="0043089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190" w:type="dxa"/>
            <w:gridSpan w:val="2"/>
            <w:shd w:val="clear" w:color="auto" w:fill="D9D9D9" w:themeFill="background1" w:themeFillShade="D9"/>
            <w:vAlign w:val="center"/>
          </w:tcPr>
          <w:p w14:paraId="0736880D" w14:textId="77777777" w:rsidR="001D699C" w:rsidRPr="009E44CF" w:rsidRDefault="001D699C" w:rsidP="0043089A">
            <w:pPr>
              <w:jc w:val="center"/>
              <w:rPr>
                <w:b/>
              </w:rPr>
            </w:pPr>
            <w:r>
              <w:rPr>
                <w:b/>
              </w:rPr>
              <w:t>Printed Name and Signature</w:t>
            </w:r>
          </w:p>
        </w:tc>
        <w:tc>
          <w:tcPr>
            <w:tcW w:w="3484" w:type="dxa"/>
            <w:vMerge w:val="restart"/>
            <w:shd w:val="clear" w:color="auto" w:fill="D9D9D9" w:themeFill="background1" w:themeFillShade="D9"/>
            <w:vAlign w:val="center"/>
          </w:tcPr>
          <w:p w14:paraId="520E05F5" w14:textId="77777777" w:rsidR="001D699C" w:rsidRPr="009E44CF" w:rsidRDefault="001D699C" w:rsidP="0043089A">
            <w:pPr>
              <w:jc w:val="center"/>
              <w:rPr>
                <w:b/>
              </w:rPr>
            </w:pPr>
            <w:r>
              <w:rPr>
                <w:b/>
              </w:rPr>
              <w:t>Visit Purpose*</w:t>
            </w:r>
          </w:p>
        </w:tc>
      </w:tr>
      <w:tr w:rsidR="001D699C" w14:paraId="52133FA5" w14:textId="77777777" w:rsidTr="004B5ED8">
        <w:trPr>
          <w:trHeight w:val="657"/>
          <w:jc w:val="center"/>
        </w:trPr>
        <w:tc>
          <w:tcPr>
            <w:tcW w:w="1415" w:type="dxa"/>
            <w:vMerge/>
          </w:tcPr>
          <w:p w14:paraId="5824D9F1" w14:textId="77777777" w:rsidR="001D699C" w:rsidRDefault="001D699C"/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8C9E45F" w14:textId="77777777" w:rsidR="001D699C" w:rsidRDefault="001D699C" w:rsidP="001D699C">
            <w:pPr>
              <w:jc w:val="center"/>
            </w:pPr>
            <w:r>
              <w:t>Investigator or Representative</w:t>
            </w:r>
          </w:p>
          <w:p w14:paraId="144AC09E" w14:textId="77777777" w:rsidR="001D699C" w:rsidRDefault="001D699C" w:rsidP="001D699C">
            <w:pPr>
              <w:jc w:val="center"/>
            </w:pPr>
            <w:r>
              <w:t>(Printed name and signature)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2CC3868" w14:textId="77777777" w:rsidR="001D699C" w:rsidRDefault="001D699C" w:rsidP="001D699C">
            <w:pPr>
              <w:jc w:val="center"/>
            </w:pPr>
            <w:r>
              <w:t>Site Monitor, Sponsor or Representative</w:t>
            </w:r>
          </w:p>
          <w:p w14:paraId="3F9C9A70" w14:textId="77777777" w:rsidR="001D699C" w:rsidRDefault="001D699C" w:rsidP="001D699C">
            <w:pPr>
              <w:jc w:val="center"/>
            </w:pPr>
            <w:r>
              <w:t>(Printed name and signature)</w:t>
            </w:r>
          </w:p>
        </w:tc>
        <w:tc>
          <w:tcPr>
            <w:tcW w:w="3484" w:type="dxa"/>
            <w:vMerge/>
          </w:tcPr>
          <w:p w14:paraId="75DD9E6A" w14:textId="77777777" w:rsidR="001D699C" w:rsidRDefault="001D699C"/>
        </w:tc>
      </w:tr>
      <w:tr w:rsidR="001D699C" w14:paraId="793BFC8D" w14:textId="77777777" w:rsidTr="004B5ED8">
        <w:trPr>
          <w:trHeight w:val="657"/>
          <w:jc w:val="center"/>
        </w:trPr>
        <w:tc>
          <w:tcPr>
            <w:tcW w:w="1415" w:type="dxa"/>
          </w:tcPr>
          <w:p w14:paraId="477D6F96" w14:textId="77777777" w:rsidR="001D699C" w:rsidRDefault="001D699C"/>
        </w:tc>
        <w:tc>
          <w:tcPr>
            <w:tcW w:w="4230" w:type="dxa"/>
          </w:tcPr>
          <w:p w14:paraId="322EB4BF" w14:textId="77777777" w:rsidR="001D699C" w:rsidRDefault="001D699C"/>
        </w:tc>
        <w:tc>
          <w:tcPr>
            <w:tcW w:w="3960" w:type="dxa"/>
          </w:tcPr>
          <w:p w14:paraId="44D8C267" w14:textId="77777777" w:rsidR="001D699C" w:rsidRDefault="001D699C"/>
        </w:tc>
        <w:tc>
          <w:tcPr>
            <w:tcW w:w="3484" w:type="dxa"/>
          </w:tcPr>
          <w:p w14:paraId="4AA6BA0A" w14:textId="77777777" w:rsidR="001D699C" w:rsidRDefault="001D699C"/>
        </w:tc>
      </w:tr>
      <w:tr w:rsidR="001D699C" w14:paraId="61AC0719" w14:textId="77777777" w:rsidTr="004B5ED8">
        <w:trPr>
          <w:trHeight w:val="657"/>
          <w:jc w:val="center"/>
        </w:trPr>
        <w:tc>
          <w:tcPr>
            <w:tcW w:w="1415" w:type="dxa"/>
          </w:tcPr>
          <w:p w14:paraId="0D54B525" w14:textId="77777777" w:rsidR="001D699C" w:rsidRDefault="001D699C"/>
        </w:tc>
        <w:tc>
          <w:tcPr>
            <w:tcW w:w="4230" w:type="dxa"/>
          </w:tcPr>
          <w:p w14:paraId="05B6131A" w14:textId="77777777" w:rsidR="001D699C" w:rsidRDefault="001D699C"/>
        </w:tc>
        <w:tc>
          <w:tcPr>
            <w:tcW w:w="3960" w:type="dxa"/>
          </w:tcPr>
          <w:p w14:paraId="35078AF0" w14:textId="77777777" w:rsidR="001D699C" w:rsidRDefault="001D699C"/>
        </w:tc>
        <w:tc>
          <w:tcPr>
            <w:tcW w:w="3484" w:type="dxa"/>
          </w:tcPr>
          <w:p w14:paraId="7D69DF64" w14:textId="77777777" w:rsidR="001D699C" w:rsidRDefault="001D699C"/>
        </w:tc>
      </w:tr>
      <w:tr w:rsidR="001D699C" w14:paraId="6007CB76" w14:textId="77777777" w:rsidTr="004B5ED8">
        <w:trPr>
          <w:trHeight w:val="657"/>
          <w:jc w:val="center"/>
        </w:trPr>
        <w:tc>
          <w:tcPr>
            <w:tcW w:w="1415" w:type="dxa"/>
          </w:tcPr>
          <w:p w14:paraId="1F992905" w14:textId="77777777" w:rsidR="001D699C" w:rsidRDefault="001D699C"/>
        </w:tc>
        <w:tc>
          <w:tcPr>
            <w:tcW w:w="4230" w:type="dxa"/>
          </w:tcPr>
          <w:p w14:paraId="51C75D9C" w14:textId="77777777" w:rsidR="001D699C" w:rsidRDefault="001D699C"/>
        </w:tc>
        <w:tc>
          <w:tcPr>
            <w:tcW w:w="3960" w:type="dxa"/>
          </w:tcPr>
          <w:p w14:paraId="685F1DBC" w14:textId="77777777" w:rsidR="001D699C" w:rsidRDefault="001D699C"/>
        </w:tc>
        <w:tc>
          <w:tcPr>
            <w:tcW w:w="3484" w:type="dxa"/>
          </w:tcPr>
          <w:p w14:paraId="24049D00" w14:textId="77777777" w:rsidR="001D699C" w:rsidRDefault="001D699C"/>
        </w:tc>
      </w:tr>
      <w:tr w:rsidR="001D699C" w14:paraId="17BF4F3E" w14:textId="77777777" w:rsidTr="004B5ED8">
        <w:trPr>
          <w:trHeight w:val="657"/>
          <w:jc w:val="center"/>
        </w:trPr>
        <w:tc>
          <w:tcPr>
            <w:tcW w:w="1415" w:type="dxa"/>
          </w:tcPr>
          <w:p w14:paraId="26154C21" w14:textId="77777777" w:rsidR="001D699C" w:rsidRDefault="001D699C"/>
        </w:tc>
        <w:tc>
          <w:tcPr>
            <w:tcW w:w="4230" w:type="dxa"/>
          </w:tcPr>
          <w:p w14:paraId="1A1654CC" w14:textId="77777777" w:rsidR="001D699C" w:rsidRDefault="001D699C"/>
        </w:tc>
        <w:tc>
          <w:tcPr>
            <w:tcW w:w="3960" w:type="dxa"/>
          </w:tcPr>
          <w:p w14:paraId="65BFE289" w14:textId="77777777" w:rsidR="001D699C" w:rsidRDefault="001D699C"/>
        </w:tc>
        <w:tc>
          <w:tcPr>
            <w:tcW w:w="3484" w:type="dxa"/>
          </w:tcPr>
          <w:p w14:paraId="0D62861A" w14:textId="77777777" w:rsidR="001D699C" w:rsidRDefault="001D699C"/>
        </w:tc>
      </w:tr>
      <w:tr w:rsidR="001D699C" w14:paraId="5644F01A" w14:textId="77777777" w:rsidTr="004B5ED8">
        <w:trPr>
          <w:trHeight w:val="657"/>
          <w:jc w:val="center"/>
        </w:trPr>
        <w:tc>
          <w:tcPr>
            <w:tcW w:w="1415" w:type="dxa"/>
          </w:tcPr>
          <w:p w14:paraId="214FAF0E" w14:textId="77777777" w:rsidR="001D699C" w:rsidRDefault="001D699C"/>
        </w:tc>
        <w:tc>
          <w:tcPr>
            <w:tcW w:w="4230" w:type="dxa"/>
          </w:tcPr>
          <w:p w14:paraId="08FB620A" w14:textId="77777777" w:rsidR="001D699C" w:rsidRDefault="001D699C"/>
        </w:tc>
        <w:tc>
          <w:tcPr>
            <w:tcW w:w="3960" w:type="dxa"/>
          </w:tcPr>
          <w:p w14:paraId="2EECC4B8" w14:textId="77777777" w:rsidR="001D699C" w:rsidRDefault="001D699C"/>
        </w:tc>
        <w:tc>
          <w:tcPr>
            <w:tcW w:w="3484" w:type="dxa"/>
          </w:tcPr>
          <w:p w14:paraId="4C438B54" w14:textId="77777777" w:rsidR="001D699C" w:rsidRDefault="001D699C"/>
        </w:tc>
      </w:tr>
      <w:tr w:rsidR="001D699C" w14:paraId="79CCFD50" w14:textId="77777777" w:rsidTr="004B5ED8">
        <w:trPr>
          <w:trHeight w:val="657"/>
          <w:jc w:val="center"/>
        </w:trPr>
        <w:tc>
          <w:tcPr>
            <w:tcW w:w="1415" w:type="dxa"/>
          </w:tcPr>
          <w:p w14:paraId="2DBC0670" w14:textId="77777777" w:rsidR="001D699C" w:rsidRDefault="001D699C"/>
        </w:tc>
        <w:tc>
          <w:tcPr>
            <w:tcW w:w="4230" w:type="dxa"/>
          </w:tcPr>
          <w:p w14:paraId="214FCD3B" w14:textId="77777777" w:rsidR="001D699C" w:rsidRDefault="001D699C"/>
        </w:tc>
        <w:tc>
          <w:tcPr>
            <w:tcW w:w="3960" w:type="dxa"/>
          </w:tcPr>
          <w:p w14:paraId="0D812269" w14:textId="77777777" w:rsidR="001D699C" w:rsidRDefault="001D699C"/>
        </w:tc>
        <w:tc>
          <w:tcPr>
            <w:tcW w:w="3484" w:type="dxa"/>
          </w:tcPr>
          <w:p w14:paraId="2E11BEAF" w14:textId="77777777" w:rsidR="001D699C" w:rsidRDefault="001D699C"/>
        </w:tc>
      </w:tr>
      <w:tr w:rsidR="001D699C" w14:paraId="6472A26C" w14:textId="77777777" w:rsidTr="004B5ED8">
        <w:trPr>
          <w:trHeight w:val="657"/>
          <w:jc w:val="center"/>
        </w:trPr>
        <w:tc>
          <w:tcPr>
            <w:tcW w:w="1415" w:type="dxa"/>
          </w:tcPr>
          <w:p w14:paraId="481ED9AD" w14:textId="77777777" w:rsidR="001D699C" w:rsidRDefault="001D699C"/>
        </w:tc>
        <w:tc>
          <w:tcPr>
            <w:tcW w:w="4230" w:type="dxa"/>
          </w:tcPr>
          <w:p w14:paraId="6291A62D" w14:textId="77777777" w:rsidR="001D699C" w:rsidRDefault="001D699C"/>
        </w:tc>
        <w:tc>
          <w:tcPr>
            <w:tcW w:w="3960" w:type="dxa"/>
          </w:tcPr>
          <w:p w14:paraId="08A0EE82" w14:textId="77777777" w:rsidR="001D699C" w:rsidRDefault="001D699C"/>
        </w:tc>
        <w:tc>
          <w:tcPr>
            <w:tcW w:w="3484" w:type="dxa"/>
          </w:tcPr>
          <w:p w14:paraId="20EAA2C2" w14:textId="77777777" w:rsidR="001D699C" w:rsidRDefault="001D699C"/>
        </w:tc>
      </w:tr>
      <w:tr w:rsidR="001D699C" w14:paraId="09F7D9D0" w14:textId="77777777" w:rsidTr="004B5ED8">
        <w:trPr>
          <w:trHeight w:val="657"/>
          <w:jc w:val="center"/>
        </w:trPr>
        <w:tc>
          <w:tcPr>
            <w:tcW w:w="1415" w:type="dxa"/>
          </w:tcPr>
          <w:p w14:paraId="1CCE010C" w14:textId="77777777" w:rsidR="001D699C" w:rsidRDefault="001D699C"/>
        </w:tc>
        <w:tc>
          <w:tcPr>
            <w:tcW w:w="4230" w:type="dxa"/>
          </w:tcPr>
          <w:p w14:paraId="260AEDD9" w14:textId="77777777" w:rsidR="001D699C" w:rsidRDefault="001D699C"/>
        </w:tc>
        <w:tc>
          <w:tcPr>
            <w:tcW w:w="3960" w:type="dxa"/>
          </w:tcPr>
          <w:p w14:paraId="0C53520F" w14:textId="77777777" w:rsidR="001D699C" w:rsidRDefault="001D699C"/>
        </w:tc>
        <w:tc>
          <w:tcPr>
            <w:tcW w:w="3484" w:type="dxa"/>
          </w:tcPr>
          <w:p w14:paraId="737FD413" w14:textId="77777777" w:rsidR="001D699C" w:rsidRDefault="001D699C"/>
        </w:tc>
      </w:tr>
      <w:tr w:rsidR="001D699C" w14:paraId="569AD27C" w14:textId="77777777" w:rsidTr="004B5ED8">
        <w:trPr>
          <w:trHeight w:val="657"/>
          <w:jc w:val="center"/>
        </w:trPr>
        <w:tc>
          <w:tcPr>
            <w:tcW w:w="1415" w:type="dxa"/>
          </w:tcPr>
          <w:p w14:paraId="046BAC40" w14:textId="77777777" w:rsidR="001D699C" w:rsidRDefault="001D699C"/>
        </w:tc>
        <w:tc>
          <w:tcPr>
            <w:tcW w:w="4230" w:type="dxa"/>
          </w:tcPr>
          <w:p w14:paraId="31BBC2C1" w14:textId="77777777" w:rsidR="001D699C" w:rsidRDefault="001D699C"/>
        </w:tc>
        <w:tc>
          <w:tcPr>
            <w:tcW w:w="3960" w:type="dxa"/>
          </w:tcPr>
          <w:p w14:paraId="0B2B461A" w14:textId="77777777" w:rsidR="001D699C" w:rsidRDefault="001D699C"/>
        </w:tc>
        <w:tc>
          <w:tcPr>
            <w:tcW w:w="3484" w:type="dxa"/>
          </w:tcPr>
          <w:p w14:paraId="162CFAB6" w14:textId="77777777" w:rsidR="001D699C" w:rsidRDefault="001D699C"/>
        </w:tc>
      </w:tr>
      <w:tr w:rsidR="001D699C" w14:paraId="363E1C1E" w14:textId="77777777" w:rsidTr="004B5ED8">
        <w:trPr>
          <w:trHeight w:val="657"/>
          <w:jc w:val="center"/>
        </w:trPr>
        <w:tc>
          <w:tcPr>
            <w:tcW w:w="1415" w:type="dxa"/>
          </w:tcPr>
          <w:p w14:paraId="0C89CBFF" w14:textId="77777777" w:rsidR="001D699C" w:rsidRDefault="001D699C"/>
        </w:tc>
        <w:tc>
          <w:tcPr>
            <w:tcW w:w="4230" w:type="dxa"/>
          </w:tcPr>
          <w:p w14:paraId="1D63AD29" w14:textId="77777777" w:rsidR="001D699C" w:rsidRDefault="001D699C"/>
        </w:tc>
        <w:tc>
          <w:tcPr>
            <w:tcW w:w="3960" w:type="dxa"/>
          </w:tcPr>
          <w:p w14:paraId="13F6C83A" w14:textId="77777777" w:rsidR="001D699C" w:rsidRDefault="001D699C"/>
        </w:tc>
        <w:tc>
          <w:tcPr>
            <w:tcW w:w="3484" w:type="dxa"/>
          </w:tcPr>
          <w:p w14:paraId="7D6C13BC" w14:textId="77777777" w:rsidR="001D699C" w:rsidRDefault="001D699C"/>
        </w:tc>
      </w:tr>
    </w:tbl>
    <w:p w14:paraId="12B9998F" w14:textId="2D20E20A" w:rsidR="001D699C" w:rsidRPr="004B5ED8" w:rsidRDefault="001D699C" w:rsidP="004B5ED8">
      <w:pPr>
        <w:rPr>
          <w:b/>
          <w:sz w:val="18"/>
        </w:rPr>
      </w:pPr>
      <w:r w:rsidRPr="001D699C">
        <w:rPr>
          <w:b/>
          <w:sz w:val="18"/>
        </w:rPr>
        <w:t>*IV = Initiation Visit; IM = Interim Visit; FC = For Cause; CO = Close Out</w:t>
      </w:r>
      <w:r w:rsidR="004B5ED8">
        <w:rPr>
          <w:b/>
          <w:sz w:val="18"/>
        </w:rPr>
        <w:t>, O = Other (specify)</w:t>
      </w:r>
    </w:p>
    <w:sectPr w:rsidR="001D699C" w:rsidRPr="004B5ED8" w:rsidSect="004F3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0CEA" w14:textId="77777777" w:rsidR="0057735F" w:rsidRDefault="0057735F" w:rsidP="00787799">
      <w:pPr>
        <w:spacing w:after="0" w:line="240" w:lineRule="auto"/>
      </w:pPr>
      <w:r>
        <w:separator/>
      </w:r>
    </w:p>
  </w:endnote>
  <w:endnote w:type="continuationSeparator" w:id="0">
    <w:p w14:paraId="0E2B97E8" w14:textId="77777777" w:rsidR="0057735F" w:rsidRDefault="0057735F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9627" w14:textId="77777777" w:rsidR="00836F3A" w:rsidRDefault="00836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358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F23691" w14:textId="0832F6F1" w:rsidR="00E309FA" w:rsidRDefault="003B0D2D" w:rsidP="00B26132">
            <w:pPr>
              <w:pStyle w:val="Footer"/>
            </w:pPr>
            <w:r>
              <w:rPr>
                <w:sz w:val="16"/>
                <w:szCs w:val="16"/>
              </w:rPr>
              <w:t xml:space="preserve">RUSH </w:t>
            </w:r>
            <w:r w:rsidR="004B5ED8" w:rsidRPr="004B5ED8">
              <w:rPr>
                <w:sz w:val="16"/>
                <w:szCs w:val="16"/>
              </w:rPr>
              <w:t>Monitoring Visit Log_ v</w:t>
            </w:r>
            <w:r>
              <w:rPr>
                <w:sz w:val="16"/>
                <w:szCs w:val="16"/>
              </w:rPr>
              <w:t>21Feb2023</w:t>
            </w:r>
            <w:r w:rsidR="004B5ED8">
              <w:tab/>
            </w:r>
            <w:r w:rsidR="004B5ED8">
              <w:tab/>
            </w:r>
            <w:r w:rsidR="004B5ED8">
              <w:tab/>
            </w:r>
            <w:r w:rsidR="004B5ED8">
              <w:tab/>
            </w:r>
            <w:r w:rsidR="00E309FA">
              <w:t xml:space="preserve">Page 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  <w:r w:rsidR="004B5ED8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 xml:space="preserve">_ </w:t>
            </w:r>
            <w:r w:rsidR="00E309FA">
              <w:t>of</w:t>
            </w:r>
            <w:r w:rsidR="00E309FA">
              <w:rPr>
                <w:b/>
                <w:bCs/>
                <w:sz w:val="24"/>
                <w:szCs w:val="24"/>
              </w:rPr>
              <w:t xml:space="preserve"> _</w:t>
            </w:r>
            <w:r w:rsidR="004B5ED8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053C" w14:textId="77777777" w:rsidR="00836F3A" w:rsidRDefault="0083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8994" w14:textId="77777777" w:rsidR="0057735F" w:rsidRDefault="0057735F" w:rsidP="00787799">
      <w:pPr>
        <w:spacing w:after="0" w:line="240" w:lineRule="auto"/>
      </w:pPr>
      <w:r>
        <w:separator/>
      </w:r>
    </w:p>
  </w:footnote>
  <w:footnote w:type="continuationSeparator" w:id="0">
    <w:p w14:paraId="26F28009" w14:textId="77777777" w:rsidR="0057735F" w:rsidRDefault="0057735F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4F25" w14:textId="77777777" w:rsidR="00836F3A" w:rsidRDefault="00836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CD17" w14:textId="6F328666" w:rsidR="00E309FA" w:rsidRPr="00C91AD3" w:rsidRDefault="00C91AD3" w:rsidP="00C91AD3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           </w:t>
    </w:r>
    <w:r w:rsidR="00E5386F">
      <w:rPr>
        <w:rFonts w:ascii="Arial" w:hAnsi="Arial" w:cs="Arial"/>
        <w:b/>
        <w:noProof/>
        <w:sz w:val="28"/>
      </w:rPr>
      <w:drawing>
        <wp:inline distT="0" distB="0" distL="0" distR="0" wp14:anchorId="690B9573" wp14:editId="7F2F08E8">
          <wp:extent cx="672998" cy="224333"/>
          <wp:effectExtent l="0" t="0" r="0" b="4445"/>
          <wp:docPr id="867817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81" cy="23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</w:rPr>
      <w:t xml:space="preserve">            </w:t>
    </w:r>
    <w:r w:rsidR="004B5ED8">
      <w:rPr>
        <w:rFonts w:ascii="Arial" w:hAnsi="Arial" w:cs="Arial"/>
        <w:b/>
        <w:sz w:val="28"/>
      </w:rPr>
      <w:tab/>
      <w:t xml:space="preserve">                     </w:t>
    </w:r>
    <w:r w:rsidR="001D699C" w:rsidRPr="004B5ED8">
      <w:rPr>
        <w:rFonts w:ascii="Arial" w:hAnsi="Arial" w:cs="Arial"/>
        <w:b/>
        <w:sz w:val="36"/>
        <w:szCs w:val="36"/>
      </w:rPr>
      <w:t xml:space="preserve">MONITORING VISIT </w:t>
    </w:r>
    <w:r w:rsidR="00E309FA" w:rsidRPr="004B5ED8">
      <w:rPr>
        <w:rFonts w:ascii="Arial" w:hAnsi="Arial" w:cs="Arial"/>
        <w:b/>
        <w:sz w:val="36"/>
        <w:szCs w:val="36"/>
      </w:rPr>
      <w:t>LOG</w:t>
    </w:r>
  </w:p>
  <w:p w14:paraId="15E580FC" w14:textId="3A58562F" w:rsidR="004B5ED8" w:rsidRDefault="004B5ED8" w:rsidP="0043089A">
    <w:pPr>
      <w:pStyle w:val="Header"/>
      <w:rPr>
        <w:rFonts w:ascii="Arial" w:hAnsi="Arial" w:cs="Arial"/>
      </w:rPr>
    </w:pPr>
  </w:p>
  <w:p w14:paraId="69EF2EC0" w14:textId="77777777" w:rsidR="004B5ED8" w:rsidRDefault="004B5ED8" w:rsidP="0043089A">
    <w:pPr>
      <w:pStyle w:val="Header"/>
      <w:rPr>
        <w:rFonts w:ascii="Arial" w:hAnsi="Arial" w:cs="Arial"/>
      </w:rPr>
    </w:pPr>
  </w:p>
  <w:p w14:paraId="6D43C513" w14:textId="3461B9F5" w:rsidR="0043089A" w:rsidRPr="004B5ED8" w:rsidRDefault="004B5ED8" w:rsidP="0043089A">
    <w:pPr>
      <w:pStyle w:val="Header"/>
      <w:rPr>
        <w:rFonts w:ascii="Arial" w:hAnsi="Arial" w:cs="Arial"/>
        <w:b/>
      </w:rPr>
    </w:pPr>
    <w:r w:rsidRPr="004B5ED8">
      <w:rPr>
        <w:rFonts w:ascii="Arial" w:hAnsi="Arial" w:cs="Arial"/>
        <w:b/>
      </w:rPr>
      <w:t>Study</w:t>
    </w:r>
    <w:r w:rsidR="0043089A" w:rsidRPr="004B5ED8">
      <w:rPr>
        <w:rFonts w:ascii="Arial" w:hAnsi="Arial" w:cs="Arial"/>
        <w:b/>
      </w:rPr>
      <w:t>: ________________</w:t>
    </w:r>
    <w:r>
      <w:rPr>
        <w:rFonts w:ascii="Arial" w:hAnsi="Arial" w:cs="Arial"/>
        <w:b/>
      </w:rPr>
      <w:t>____</w:t>
    </w:r>
    <w:r w:rsidR="0043089A" w:rsidRPr="004B5ED8">
      <w:rPr>
        <w:rFonts w:ascii="Arial" w:hAnsi="Arial" w:cs="Arial"/>
        <w:b/>
      </w:rPr>
      <w:t>_____</w:t>
    </w:r>
    <w:r w:rsidR="0043089A" w:rsidRPr="004B5ED8">
      <w:rPr>
        <w:rFonts w:ascii="Arial" w:hAnsi="Arial" w:cs="Arial"/>
        <w:b/>
      </w:rPr>
      <w:tab/>
    </w:r>
    <w:r w:rsidRPr="004B5ED8">
      <w:rPr>
        <w:rFonts w:ascii="Arial" w:hAnsi="Arial" w:cs="Arial"/>
        <w:b/>
      </w:rPr>
      <w:t xml:space="preserve">   </w:t>
    </w:r>
    <w:r w:rsidR="008F499D">
      <w:rPr>
        <w:rFonts w:ascii="Arial" w:hAnsi="Arial" w:cs="Arial"/>
        <w:b/>
      </w:rPr>
      <w:t>ORA</w:t>
    </w:r>
    <w:r w:rsidR="0043089A" w:rsidRPr="004B5ED8">
      <w:rPr>
        <w:rFonts w:ascii="Arial" w:hAnsi="Arial" w:cs="Arial"/>
        <w:b/>
      </w:rPr>
      <w:t xml:space="preserve"> #: _____________</w:t>
    </w:r>
    <w:r w:rsidR="001D699C" w:rsidRPr="004B5ED8">
      <w:rPr>
        <w:rFonts w:ascii="Arial" w:hAnsi="Arial" w:cs="Arial"/>
        <w:b/>
      </w:rPr>
      <w:t xml:space="preserve"> </w:t>
    </w:r>
    <w:r w:rsidR="0043089A" w:rsidRPr="004B5ED8">
      <w:rPr>
        <w:rFonts w:ascii="Arial" w:hAnsi="Arial" w:cs="Arial"/>
        <w:b/>
      </w:rPr>
      <w:t xml:space="preserve">  </w:t>
    </w:r>
    <w:r w:rsidRPr="004B5ED8">
      <w:rPr>
        <w:rFonts w:ascii="Arial" w:hAnsi="Arial" w:cs="Arial"/>
        <w:b/>
      </w:rPr>
      <w:t>PI: ____________    Sponsor</w:t>
    </w:r>
    <w:r w:rsidR="001D699C" w:rsidRPr="004B5ED8">
      <w:rPr>
        <w:rFonts w:ascii="Arial" w:hAnsi="Arial" w:cs="Arial"/>
        <w:b/>
      </w:rPr>
      <w:t>: _______</w:t>
    </w:r>
    <w:r w:rsidRPr="004B5ED8">
      <w:rPr>
        <w:rFonts w:ascii="Arial" w:hAnsi="Arial" w:cs="Arial"/>
        <w:b/>
      </w:rPr>
      <w:t>________</w:t>
    </w:r>
    <w:r w:rsidR="001D699C" w:rsidRPr="004B5ED8">
      <w:rPr>
        <w:rFonts w:ascii="Arial" w:hAnsi="Arial" w:cs="Arial"/>
        <w:b/>
      </w:rPr>
      <w:t>_______</w:t>
    </w:r>
  </w:p>
  <w:p w14:paraId="5BEC6D1A" w14:textId="77777777" w:rsidR="00787799" w:rsidRDefault="00787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516E" w14:textId="77777777" w:rsidR="00836F3A" w:rsidRDefault="00836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9"/>
    <w:rsid w:val="000975B0"/>
    <w:rsid w:val="00140037"/>
    <w:rsid w:val="001D699C"/>
    <w:rsid w:val="001E599F"/>
    <w:rsid w:val="002B0A48"/>
    <w:rsid w:val="003A12D6"/>
    <w:rsid w:val="003A668B"/>
    <w:rsid w:val="003B0D2D"/>
    <w:rsid w:val="003B58CB"/>
    <w:rsid w:val="0043089A"/>
    <w:rsid w:val="004B5ED8"/>
    <w:rsid w:val="004F39C5"/>
    <w:rsid w:val="0057735F"/>
    <w:rsid w:val="006B63E7"/>
    <w:rsid w:val="006E75BB"/>
    <w:rsid w:val="00705CD7"/>
    <w:rsid w:val="00787799"/>
    <w:rsid w:val="00836F3A"/>
    <w:rsid w:val="008F499D"/>
    <w:rsid w:val="00904D53"/>
    <w:rsid w:val="00943FF5"/>
    <w:rsid w:val="0094514B"/>
    <w:rsid w:val="009D187B"/>
    <w:rsid w:val="009E44CF"/>
    <w:rsid w:val="009E7C03"/>
    <w:rsid w:val="00B26132"/>
    <w:rsid w:val="00B75D54"/>
    <w:rsid w:val="00B91E65"/>
    <w:rsid w:val="00B961CA"/>
    <w:rsid w:val="00C91AD3"/>
    <w:rsid w:val="00CE3D2A"/>
    <w:rsid w:val="00D83648"/>
    <w:rsid w:val="00DC1D6B"/>
    <w:rsid w:val="00E025AC"/>
    <w:rsid w:val="00E309FA"/>
    <w:rsid w:val="00E44A38"/>
    <w:rsid w:val="00E5386F"/>
    <w:rsid w:val="00E878FD"/>
    <w:rsid w:val="00F404CA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032403D1"/>
  <w15:docId w15:val="{9B10E714-2689-4039-839F-97C3BF3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7e2b-3e4d-4359-b4ea-e02ed1a4f9b7">
      <Terms xmlns="http://schemas.microsoft.com/office/infopath/2007/PartnerControls"/>
    </lcf76f155ced4ddcb4097134ff3c332f>
    <DateandTime xmlns="745a7e2b-3e4d-4359-b4ea-e02ed1a4f9b7" xsi:nil="true"/>
    <TaxCatchAll xmlns="ce8654a4-2241-4384-a977-83d6bbeb3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67844C3A3D4BA5DE85F402927EBC" ma:contentTypeVersion="16" ma:contentTypeDescription="Create a new document." ma:contentTypeScope="" ma:versionID="18e9ef304d264de6540bbb8a3c6bf583">
  <xsd:schema xmlns:xsd="http://www.w3.org/2001/XMLSchema" xmlns:xs="http://www.w3.org/2001/XMLSchema" xmlns:p="http://schemas.microsoft.com/office/2006/metadata/properties" xmlns:ns2="745a7e2b-3e4d-4359-b4ea-e02ed1a4f9b7" xmlns:ns3="ce8654a4-2241-4384-a977-83d6bbeb3041" targetNamespace="http://schemas.microsoft.com/office/2006/metadata/properties" ma:root="true" ma:fieldsID="32e5f8baab16c3fe10ef4c3d8c94c603" ns2:_="" ns3:_="">
    <xsd:import namespace="745a7e2b-3e4d-4359-b4ea-e02ed1a4f9b7"/>
    <xsd:import namespace="ce8654a4-2241-4384-a977-83d6bbeb3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7e2b-3e4d-4359-b4ea-e02ed1a4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3866ec-708a-4939-9987-fc921480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description="Date and Time last modified" ma:format="Dropdown" ma:internalName="DateandTi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54a4-2241-4384-a977-83d6bbeb30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a2e3b9-6b3c-44cd-93e7-c858586b692c}" ma:internalName="TaxCatchAll" ma:showField="CatchAllData" ma:web="ce8654a4-2241-4384-a977-83d6bbeb3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A01D1-1679-4951-B085-859183E59143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745a7e2b-3e4d-4359-b4ea-e02ed1a4f9b7"/>
    <ds:schemaRef ds:uri="ce8654a4-2241-4384-a977-83d6bbeb3041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00F72D-89B8-4F71-98CB-0903430D7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C1C18-FB7F-48B6-8D57-3800D43E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7e2b-3e4d-4359-b4ea-e02ed1a4f9b7"/>
    <ds:schemaRef ds:uri="ce8654a4-2241-4384-a977-83d6bbeb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Jennifer Strong</cp:lastModifiedBy>
  <cp:revision>2</cp:revision>
  <cp:lastPrinted>2013-05-22T16:16:00Z</cp:lastPrinted>
  <dcterms:created xsi:type="dcterms:W3CDTF">2024-07-17T16:36:00Z</dcterms:created>
  <dcterms:modified xsi:type="dcterms:W3CDTF">2024-07-17T16:36:00Z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0x010100C44F67844C3A3D4BA5DE85F402927EBC</vt:lpwstr>
  </property>
</Properties>
</file>