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410"/>
        <w:gridCol w:w="1172"/>
        <w:gridCol w:w="988"/>
        <w:gridCol w:w="1261"/>
        <w:gridCol w:w="2249"/>
      </w:tblGrid>
      <w:tr w:rsidR="001E1A3C" w14:paraId="07771561" w14:textId="77777777" w:rsidTr="007064D6">
        <w:trPr>
          <w:trHeight w:val="755"/>
        </w:trPr>
        <w:tc>
          <w:tcPr>
            <w:tcW w:w="4410" w:type="dxa"/>
            <w:vMerge w:val="restart"/>
          </w:tcPr>
          <w:p w14:paraId="7630BB9D" w14:textId="5926876C" w:rsidR="0007541B" w:rsidRPr="003A18CF" w:rsidRDefault="00274C97" w:rsidP="00F75A2B">
            <w:pPr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36262B9A" wp14:editId="0D66FFAF">
                  <wp:extent cx="2691753" cy="725805"/>
                  <wp:effectExtent l="0" t="0" r="0" b="0"/>
                  <wp:docPr id="667149028" name="Picture 667149028" descr="A green and whit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751324" name="Picture 1281751324" descr="A green and white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044" cy="752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4"/>
          </w:tcPr>
          <w:p w14:paraId="469A7E8E" w14:textId="77777777" w:rsidR="001916D1" w:rsidRPr="00274C97" w:rsidRDefault="001E1A3C" w:rsidP="001916D1">
            <w:pPr>
              <w:jc w:val="center"/>
              <w:rPr>
                <w:b/>
                <w:sz w:val="28"/>
                <w:szCs w:val="28"/>
              </w:rPr>
            </w:pPr>
            <w:r w:rsidRPr="00274C97">
              <w:rPr>
                <w:b/>
                <w:sz w:val="28"/>
                <w:szCs w:val="28"/>
              </w:rPr>
              <w:t xml:space="preserve">INFORMED CONSENT </w:t>
            </w:r>
            <w:r w:rsidR="001916D1" w:rsidRPr="00274C97">
              <w:rPr>
                <w:b/>
                <w:sz w:val="28"/>
                <w:szCs w:val="28"/>
              </w:rPr>
              <w:t>PROCESS</w:t>
            </w:r>
          </w:p>
          <w:p w14:paraId="2FF5E5A1" w14:textId="77777777" w:rsidR="0007541B" w:rsidRPr="006A5855" w:rsidRDefault="001916D1" w:rsidP="001916D1">
            <w:pPr>
              <w:jc w:val="center"/>
              <w:rPr>
                <w:b/>
                <w:sz w:val="32"/>
                <w:szCs w:val="32"/>
              </w:rPr>
            </w:pPr>
            <w:r w:rsidRPr="00274C97">
              <w:rPr>
                <w:b/>
                <w:sz w:val="28"/>
                <w:szCs w:val="28"/>
              </w:rPr>
              <w:t>DOCUMENTATION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E177CA" w14:paraId="753EE8D4" w14:textId="77777777" w:rsidTr="007064D6">
        <w:trPr>
          <w:trHeight w:val="548"/>
        </w:trPr>
        <w:tc>
          <w:tcPr>
            <w:tcW w:w="4410" w:type="dxa"/>
            <w:vMerge/>
          </w:tcPr>
          <w:p w14:paraId="7E7BCD14" w14:textId="77777777" w:rsidR="00E177CA" w:rsidRPr="0007541B" w:rsidRDefault="00E177CA" w:rsidP="0007541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4"/>
          </w:tcPr>
          <w:p w14:paraId="4A1CF850" w14:textId="77777777" w:rsidR="00D3505A" w:rsidRDefault="00D3505A" w:rsidP="0007541B">
            <w:pPr>
              <w:rPr>
                <w:b/>
                <w:sz w:val="24"/>
                <w:szCs w:val="24"/>
              </w:rPr>
            </w:pPr>
          </w:p>
          <w:p w14:paraId="6E7763DC" w14:textId="4AB2D833" w:rsidR="00E177CA" w:rsidRPr="00F75A2B" w:rsidRDefault="00E177CA" w:rsidP="0007541B">
            <w:pPr>
              <w:rPr>
                <w:b/>
                <w:sz w:val="24"/>
                <w:szCs w:val="24"/>
              </w:rPr>
            </w:pPr>
            <w:r w:rsidRPr="001E1A3C">
              <w:rPr>
                <w:b/>
                <w:sz w:val="24"/>
                <w:szCs w:val="24"/>
              </w:rPr>
              <w:t>Subject ID:</w:t>
            </w:r>
            <w:r w:rsidR="00F75A2B">
              <w:rPr>
                <w:b/>
                <w:sz w:val="24"/>
                <w:szCs w:val="24"/>
              </w:rPr>
              <w:t xml:space="preserve">  </w:t>
            </w:r>
            <w:r w:rsidRPr="001E1A3C">
              <w:rPr>
                <w:b/>
                <w:sz w:val="24"/>
                <w:szCs w:val="24"/>
              </w:rPr>
              <w:t>____________________</w:t>
            </w:r>
          </w:p>
        </w:tc>
      </w:tr>
      <w:tr w:rsidR="00C365A3" w14:paraId="3BD7DFF4" w14:textId="77777777" w:rsidTr="007064D6">
        <w:tc>
          <w:tcPr>
            <w:tcW w:w="4410" w:type="dxa"/>
          </w:tcPr>
          <w:p w14:paraId="0976FB3D" w14:textId="77777777" w:rsidR="00C365A3" w:rsidRPr="00016B19" w:rsidRDefault="00C365A3" w:rsidP="00E177CA">
            <w:r w:rsidRPr="00016B19">
              <w:t xml:space="preserve">ORA# </w:t>
            </w:r>
          </w:p>
        </w:tc>
        <w:tc>
          <w:tcPr>
            <w:tcW w:w="5670" w:type="dxa"/>
            <w:gridSpan w:val="4"/>
            <w:vMerge w:val="restart"/>
            <w:shd w:val="clear" w:color="auto" w:fill="FFFFFF" w:themeFill="background1"/>
          </w:tcPr>
          <w:p w14:paraId="34910E21" w14:textId="77777777" w:rsidR="00C365A3" w:rsidRPr="00016B19" w:rsidRDefault="00016B19" w:rsidP="00E177CA">
            <w:pPr>
              <w:rPr>
                <w:sz w:val="20"/>
                <w:szCs w:val="20"/>
              </w:rPr>
            </w:pPr>
            <w:r w:rsidRPr="00016B19">
              <w:rPr>
                <w:sz w:val="20"/>
                <w:szCs w:val="20"/>
              </w:rPr>
              <w:t>Study Title:</w:t>
            </w:r>
          </w:p>
        </w:tc>
      </w:tr>
      <w:tr w:rsidR="00C365A3" w14:paraId="691A6FAB" w14:textId="77777777" w:rsidTr="007064D6">
        <w:tc>
          <w:tcPr>
            <w:tcW w:w="4410" w:type="dxa"/>
          </w:tcPr>
          <w:p w14:paraId="63B776EB" w14:textId="77777777" w:rsidR="00C365A3" w:rsidRPr="00016B19" w:rsidRDefault="00C365A3" w:rsidP="00E177CA">
            <w:r w:rsidRPr="00016B19">
              <w:t>Consent Version</w:t>
            </w:r>
            <w:r w:rsidR="00940341" w:rsidRPr="00016B19">
              <w:t xml:space="preserve"> Date</w:t>
            </w:r>
            <w:r w:rsidRPr="00016B19">
              <w:t>:</w:t>
            </w:r>
            <w:r w:rsidR="00940341" w:rsidRPr="00016B19">
              <w:t xml:space="preserve"> </w:t>
            </w:r>
            <w:r w:rsidR="00E53202" w:rsidRPr="00016B19">
              <w:t xml:space="preserve"> </w:t>
            </w:r>
          </w:p>
        </w:tc>
        <w:tc>
          <w:tcPr>
            <w:tcW w:w="5670" w:type="dxa"/>
            <w:gridSpan w:val="4"/>
            <w:vMerge/>
            <w:shd w:val="clear" w:color="auto" w:fill="FFFFFF" w:themeFill="background1"/>
          </w:tcPr>
          <w:p w14:paraId="105A0910" w14:textId="77777777" w:rsidR="00C365A3" w:rsidRDefault="00C365A3" w:rsidP="0007541B"/>
        </w:tc>
      </w:tr>
      <w:tr w:rsidR="001916D1" w14:paraId="29819217" w14:textId="77777777" w:rsidTr="007064D6">
        <w:trPr>
          <w:trHeight w:val="314"/>
        </w:trPr>
        <w:tc>
          <w:tcPr>
            <w:tcW w:w="4410" w:type="dxa"/>
          </w:tcPr>
          <w:p w14:paraId="363AF08D" w14:textId="77777777" w:rsidR="001916D1" w:rsidRPr="00016B19" w:rsidRDefault="001916D1" w:rsidP="00E177CA">
            <w:r>
              <w:t>Approval Date of Consent:</w:t>
            </w:r>
          </w:p>
        </w:tc>
        <w:tc>
          <w:tcPr>
            <w:tcW w:w="5670" w:type="dxa"/>
            <w:gridSpan w:val="4"/>
            <w:vMerge/>
            <w:shd w:val="clear" w:color="auto" w:fill="FFFFFF" w:themeFill="background1"/>
          </w:tcPr>
          <w:p w14:paraId="0E2B2D9D" w14:textId="77777777" w:rsidR="001916D1" w:rsidRDefault="001916D1" w:rsidP="0007541B"/>
        </w:tc>
      </w:tr>
      <w:tr w:rsidR="00C365A3" w14:paraId="5B428174" w14:textId="77777777" w:rsidTr="007064D6">
        <w:trPr>
          <w:trHeight w:val="305"/>
        </w:trPr>
        <w:tc>
          <w:tcPr>
            <w:tcW w:w="4410" w:type="dxa"/>
          </w:tcPr>
          <w:p w14:paraId="6ACE3CB7" w14:textId="77777777" w:rsidR="00C365A3" w:rsidRPr="00016B19" w:rsidRDefault="00C365A3" w:rsidP="001916D1">
            <w:r w:rsidRPr="00016B19">
              <w:t xml:space="preserve">Expiration </w:t>
            </w:r>
            <w:r w:rsidR="001916D1">
              <w:t xml:space="preserve">Date </w:t>
            </w:r>
            <w:r w:rsidRPr="00016B19">
              <w:t>of Consent:</w:t>
            </w:r>
            <w:r w:rsidR="00E53202" w:rsidRPr="00016B19">
              <w:t xml:space="preserve"> </w:t>
            </w:r>
          </w:p>
        </w:tc>
        <w:tc>
          <w:tcPr>
            <w:tcW w:w="5670" w:type="dxa"/>
            <w:gridSpan w:val="4"/>
            <w:vMerge/>
            <w:shd w:val="clear" w:color="auto" w:fill="FFFFFF" w:themeFill="background1"/>
          </w:tcPr>
          <w:p w14:paraId="04FC39D0" w14:textId="77777777" w:rsidR="00C365A3" w:rsidRDefault="00C365A3" w:rsidP="0007541B"/>
        </w:tc>
      </w:tr>
      <w:tr w:rsidR="00C365A3" w14:paraId="75AE8D59" w14:textId="77777777" w:rsidTr="007064D6">
        <w:tc>
          <w:tcPr>
            <w:tcW w:w="4410" w:type="dxa"/>
          </w:tcPr>
          <w:p w14:paraId="216D3561" w14:textId="5B042FAE" w:rsidR="00C365A3" w:rsidRDefault="00086E1E" w:rsidP="00E53202">
            <w:r w:rsidRPr="00016B19">
              <w:t xml:space="preserve">Study </w:t>
            </w:r>
            <w:r w:rsidR="00E177CA" w:rsidRPr="00016B19">
              <w:t>P</w:t>
            </w:r>
            <w:r w:rsidR="001916D1">
              <w:t xml:space="preserve">rincipal </w:t>
            </w:r>
            <w:r w:rsidR="0068347A">
              <w:t>Investigator (</w:t>
            </w:r>
            <w:r w:rsidR="001916D1">
              <w:t>PI)</w:t>
            </w:r>
            <w:r w:rsidR="00E177CA" w:rsidRPr="00016B19">
              <w:t>:</w:t>
            </w:r>
          </w:p>
          <w:p w14:paraId="75A595D7" w14:textId="77777777" w:rsidR="001916D1" w:rsidRPr="00016B19" w:rsidRDefault="001916D1" w:rsidP="00E53202"/>
        </w:tc>
        <w:tc>
          <w:tcPr>
            <w:tcW w:w="5670" w:type="dxa"/>
            <w:gridSpan w:val="4"/>
            <w:vMerge/>
            <w:shd w:val="clear" w:color="auto" w:fill="FFFFFF" w:themeFill="background1"/>
          </w:tcPr>
          <w:p w14:paraId="6C723D82" w14:textId="77777777" w:rsidR="00C365A3" w:rsidRDefault="00C365A3" w:rsidP="0007541B"/>
        </w:tc>
      </w:tr>
      <w:tr w:rsidR="00F75A2B" w14:paraId="41DE6CB8" w14:textId="77777777" w:rsidTr="007064D6">
        <w:trPr>
          <w:trHeight w:val="2906"/>
        </w:trPr>
        <w:tc>
          <w:tcPr>
            <w:tcW w:w="4410" w:type="dxa"/>
            <w:tcBorders>
              <w:right w:val="single" w:sz="4" w:space="0" w:color="auto"/>
            </w:tcBorders>
          </w:tcPr>
          <w:p w14:paraId="4471898A" w14:textId="77777777" w:rsidR="00F75A2B" w:rsidRDefault="00F75A2B" w:rsidP="0007541B">
            <w:r>
              <w:t>Study and consent discussed with:</w:t>
            </w:r>
          </w:p>
          <w:p w14:paraId="52B656DD" w14:textId="77777777" w:rsidR="00F75A2B" w:rsidRPr="00963E27" w:rsidRDefault="00F75A2B" w:rsidP="0007541B">
            <w:pPr>
              <w:rPr>
                <w:sz w:val="20"/>
                <w:szCs w:val="20"/>
              </w:rPr>
            </w:pPr>
            <w:r>
              <w:t xml:space="preserve">___ </w:t>
            </w:r>
            <w:r w:rsidRPr="00963E27">
              <w:rPr>
                <w:sz w:val="20"/>
                <w:szCs w:val="20"/>
              </w:rPr>
              <w:t xml:space="preserve">Subject </w:t>
            </w:r>
          </w:p>
          <w:p w14:paraId="382F2D0F" w14:textId="77777777" w:rsidR="00F75A2B" w:rsidRPr="00963E27" w:rsidRDefault="00F75A2B" w:rsidP="0007541B">
            <w:pPr>
              <w:rPr>
                <w:sz w:val="20"/>
                <w:szCs w:val="20"/>
              </w:rPr>
            </w:pPr>
            <w:r w:rsidRPr="00963E27">
              <w:rPr>
                <w:sz w:val="20"/>
                <w:szCs w:val="20"/>
              </w:rPr>
              <w:t>___ Legally Authorized Representative (LAR)</w:t>
            </w:r>
          </w:p>
          <w:p w14:paraId="04E06AF3" w14:textId="77777777" w:rsidR="00F75A2B" w:rsidRPr="00963E27" w:rsidRDefault="00F75A2B" w:rsidP="0007541B">
            <w:pPr>
              <w:rPr>
                <w:sz w:val="20"/>
                <w:szCs w:val="20"/>
              </w:rPr>
            </w:pPr>
            <w:r w:rsidRPr="00963E27">
              <w:rPr>
                <w:sz w:val="20"/>
                <w:szCs w:val="20"/>
              </w:rPr>
              <w:t>___ Family Members</w:t>
            </w:r>
          </w:p>
          <w:p w14:paraId="30739F3B" w14:textId="77777777" w:rsidR="00F75A2B" w:rsidRDefault="00F75A2B" w:rsidP="0007541B">
            <w:pPr>
              <w:rPr>
                <w:sz w:val="20"/>
                <w:szCs w:val="20"/>
              </w:rPr>
            </w:pPr>
            <w:r w:rsidRPr="00963E27">
              <w:rPr>
                <w:sz w:val="20"/>
                <w:szCs w:val="20"/>
              </w:rPr>
              <w:t>___ Other</w:t>
            </w:r>
            <w:r>
              <w:rPr>
                <w:sz w:val="20"/>
                <w:szCs w:val="20"/>
              </w:rPr>
              <w:t xml:space="preserve"> (describe)</w:t>
            </w:r>
          </w:p>
          <w:p w14:paraId="5EB061B0" w14:textId="77777777" w:rsidR="00F75A2B" w:rsidRDefault="00F75A2B" w:rsidP="0007541B">
            <w:pPr>
              <w:rPr>
                <w:sz w:val="20"/>
                <w:szCs w:val="20"/>
              </w:rPr>
            </w:pPr>
          </w:p>
          <w:p w14:paraId="2FA0932D" w14:textId="77777777" w:rsidR="00F75A2B" w:rsidRPr="00F75A2B" w:rsidRDefault="00F75A2B" w:rsidP="00F75A2B">
            <w:pPr>
              <w:rPr>
                <w:sz w:val="20"/>
                <w:szCs w:val="20"/>
              </w:rPr>
            </w:pPr>
            <w:r w:rsidRPr="00F75A2B">
              <w:rPr>
                <w:sz w:val="20"/>
                <w:szCs w:val="20"/>
              </w:rPr>
              <w:t>How was Consent obtained?</w:t>
            </w:r>
          </w:p>
          <w:p w14:paraId="3E3AF0F3" w14:textId="77777777" w:rsidR="00F75A2B" w:rsidRPr="00F75A2B" w:rsidRDefault="00F75A2B" w:rsidP="00F75A2B">
            <w:pPr>
              <w:rPr>
                <w:sz w:val="20"/>
                <w:szCs w:val="20"/>
              </w:rPr>
            </w:pPr>
            <w:r w:rsidRPr="00F75A2B">
              <w:rPr>
                <w:sz w:val="20"/>
                <w:szCs w:val="20"/>
              </w:rPr>
              <w:t>___ In person</w:t>
            </w:r>
          </w:p>
          <w:p w14:paraId="763A7EAE" w14:textId="77777777" w:rsidR="00F75A2B" w:rsidRPr="00F75A2B" w:rsidRDefault="00F75A2B" w:rsidP="00F75A2B">
            <w:pPr>
              <w:rPr>
                <w:sz w:val="20"/>
                <w:szCs w:val="20"/>
              </w:rPr>
            </w:pPr>
            <w:r w:rsidRPr="00F75A2B">
              <w:rPr>
                <w:sz w:val="20"/>
                <w:szCs w:val="20"/>
              </w:rPr>
              <w:t>___ Telephone call</w:t>
            </w:r>
          </w:p>
          <w:p w14:paraId="3D1AC256" w14:textId="77777777" w:rsidR="00F75A2B" w:rsidRPr="00F75A2B" w:rsidRDefault="00F75A2B" w:rsidP="00F75A2B">
            <w:pPr>
              <w:rPr>
                <w:sz w:val="20"/>
                <w:szCs w:val="20"/>
              </w:rPr>
            </w:pPr>
            <w:r w:rsidRPr="00F75A2B">
              <w:rPr>
                <w:sz w:val="20"/>
                <w:szCs w:val="20"/>
              </w:rPr>
              <w:t>___ Online</w:t>
            </w:r>
          </w:p>
          <w:p w14:paraId="469E3116" w14:textId="77777777" w:rsidR="00F75A2B" w:rsidRPr="00963E27" w:rsidRDefault="00F75A2B" w:rsidP="00F75A2B">
            <w:pPr>
              <w:rPr>
                <w:sz w:val="20"/>
                <w:szCs w:val="20"/>
              </w:rPr>
            </w:pPr>
            <w:r w:rsidRPr="00F75A2B">
              <w:rPr>
                <w:sz w:val="20"/>
                <w:szCs w:val="20"/>
              </w:rPr>
              <w:t>___ Other (describe)</w:t>
            </w:r>
          </w:p>
          <w:p w14:paraId="3DCDFCA6" w14:textId="77777777" w:rsidR="00F75A2B" w:rsidRDefault="00F75A2B" w:rsidP="0007541B"/>
        </w:tc>
        <w:tc>
          <w:tcPr>
            <w:tcW w:w="5670" w:type="dxa"/>
            <w:gridSpan w:val="4"/>
            <w:tcBorders>
              <w:left w:val="single" w:sz="4" w:space="0" w:color="auto"/>
            </w:tcBorders>
          </w:tcPr>
          <w:p w14:paraId="2262361C" w14:textId="77777777" w:rsidR="00F75A2B" w:rsidRDefault="00F75A2B" w:rsidP="00963E27">
            <w:r>
              <w:t>If not in-person, how was the subject’s identity verified?</w:t>
            </w:r>
          </w:p>
          <w:p w14:paraId="2CC2A6CA" w14:textId="77777777" w:rsidR="00F75A2B" w:rsidRDefault="00F75A2B" w:rsidP="00963E27"/>
          <w:p w14:paraId="42856C53" w14:textId="77777777" w:rsidR="00F75A2B" w:rsidRDefault="00F75A2B" w:rsidP="00F75A2B">
            <w:r w:rsidRPr="00963E27">
              <w:t xml:space="preserve">___ </w:t>
            </w:r>
            <w:r>
              <w:t>Full Name (required) AND</w:t>
            </w:r>
          </w:p>
          <w:p w14:paraId="139976EF" w14:textId="77777777" w:rsidR="00F75A2B" w:rsidRDefault="00F75A2B" w:rsidP="00F75A2B"/>
          <w:p w14:paraId="01746CF2" w14:textId="77777777" w:rsidR="00F75A2B" w:rsidRPr="00963E27" w:rsidRDefault="00F75A2B" w:rsidP="00F75A2B">
            <w:r w:rsidRPr="00F75A2B">
              <w:rPr>
                <w:b/>
              </w:rPr>
              <w:t>Two</w:t>
            </w:r>
            <w:r>
              <w:t xml:space="preserve"> additional identifiers (minimum) </w:t>
            </w:r>
          </w:p>
          <w:p w14:paraId="6A842347" w14:textId="77777777" w:rsidR="00F75A2B" w:rsidRDefault="00F75A2B" w:rsidP="00F75A2B">
            <w:r w:rsidRPr="00963E27">
              <w:t xml:space="preserve">___ </w:t>
            </w:r>
            <w:r>
              <w:t>Date of birth</w:t>
            </w:r>
          </w:p>
          <w:p w14:paraId="6A4A50CE" w14:textId="77777777" w:rsidR="00F75A2B" w:rsidRDefault="00F75A2B" w:rsidP="00F75A2B">
            <w:r>
              <w:t>___ Last four digits of SSN</w:t>
            </w:r>
          </w:p>
          <w:p w14:paraId="400AD75C" w14:textId="77777777" w:rsidR="00F75A2B" w:rsidRDefault="00F75A2B" w:rsidP="00F75A2B">
            <w:r>
              <w:t>___ Address</w:t>
            </w:r>
          </w:p>
          <w:p w14:paraId="7AF4CD2B" w14:textId="77777777" w:rsidR="00F75A2B" w:rsidRDefault="00F75A2B" w:rsidP="00F75A2B">
            <w:r>
              <w:t>___ Emergency Contact name</w:t>
            </w:r>
          </w:p>
          <w:p w14:paraId="1C6FE847" w14:textId="77777777" w:rsidR="00F75A2B" w:rsidRDefault="00F75A2B" w:rsidP="00F75A2B">
            <w:r w:rsidRPr="00F75A2B">
              <w:t>___ Other (describe)</w:t>
            </w:r>
          </w:p>
          <w:p w14:paraId="0C2EB6CD" w14:textId="77777777" w:rsidR="00F75A2B" w:rsidRDefault="00F75A2B" w:rsidP="00963E27"/>
          <w:p w14:paraId="77278320" w14:textId="77777777" w:rsidR="00F75A2B" w:rsidRDefault="00F75A2B" w:rsidP="00963E27"/>
        </w:tc>
      </w:tr>
      <w:tr w:rsidR="001D550B" w14:paraId="7361A6C2" w14:textId="77777777" w:rsidTr="00993FE6">
        <w:tc>
          <w:tcPr>
            <w:tcW w:w="5582" w:type="dxa"/>
            <w:gridSpan w:val="2"/>
          </w:tcPr>
          <w:p w14:paraId="0CFD9FB2" w14:textId="77777777" w:rsidR="001D550B" w:rsidRDefault="00771F49" w:rsidP="00085965">
            <w:r>
              <w:t>Key information presented to subject first?</w:t>
            </w:r>
          </w:p>
        </w:tc>
        <w:tc>
          <w:tcPr>
            <w:tcW w:w="2249" w:type="dxa"/>
            <w:gridSpan w:val="2"/>
          </w:tcPr>
          <w:p w14:paraId="78E422C3" w14:textId="77777777" w:rsidR="001D550B" w:rsidRDefault="005860DA" w:rsidP="0008596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>
              <w:t xml:space="preserve">     YES</w:t>
            </w:r>
          </w:p>
        </w:tc>
        <w:tc>
          <w:tcPr>
            <w:tcW w:w="2249" w:type="dxa"/>
          </w:tcPr>
          <w:p w14:paraId="63168E65" w14:textId="77777777" w:rsidR="001D550B" w:rsidRDefault="005860DA" w:rsidP="0008596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>
              <w:t xml:space="preserve">     NO</w:t>
            </w:r>
          </w:p>
        </w:tc>
      </w:tr>
      <w:tr w:rsidR="00085965" w14:paraId="6794CD5B" w14:textId="77777777" w:rsidTr="00993FE6">
        <w:tc>
          <w:tcPr>
            <w:tcW w:w="5582" w:type="dxa"/>
            <w:gridSpan w:val="2"/>
          </w:tcPr>
          <w:p w14:paraId="04475A2A" w14:textId="77777777" w:rsidR="00085965" w:rsidRDefault="00085965" w:rsidP="00085965">
            <w:r>
              <w:t>Purpose of study discussed with subject</w:t>
            </w:r>
            <w:r w:rsidR="00CF24BF">
              <w:t>?</w:t>
            </w:r>
          </w:p>
        </w:tc>
        <w:tc>
          <w:tcPr>
            <w:tcW w:w="2249" w:type="dxa"/>
            <w:gridSpan w:val="2"/>
          </w:tcPr>
          <w:p w14:paraId="405AB022" w14:textId="77777777" w:rsidR="00085965" w:rsidRDefault="00085965" w:rsidP="0008596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>
              <w:t xml:space="preserve">     YES</w:t>
            </w:r>
          </w:p>
        </w:tc>
        <w:tc>
          <w:tcPr>
            <w:tcW w:w="2249" w:type="dxa"/>
          </w:tcPr>
          <w:p w14:paraId="7223EF00" w14:textId="77777777" w:rsidR="00085965" w:rsidRDefault="00085965" w:rsidP="0008596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>
              <w:t xml:space="preserve">     NO</w:t>
            </w:r>
          </w:p>
        </w:tc>
      </w:tr>
      <w:tr w:rsidR="000037F0" w14:paraId="70995992" w14:textId="77777777" w:rsidTr="00993FE6">
        <w:tc>
          <w:tcPr>
            <w:tcW w:w="5582" w:type="dxa"/>
            <w:gridSpan w:val="2"/>
          </w:tcPr>
          <w:p w14:paraId="52970DB9" w14:textId="77777777" w:rsidR="000037F0" w:rsidRDefault="00722EC3" w:rsidP="008113FC">
            <w:r>
              <w:t xml:space="preserve">Procedures discussed with </w:t>
            </w:r>
            <w:r w:rsidR="008113FC">
              <w:t>subjec</w:t>
            </w:r>
            <w:r>
              <w:t>t?</w:t>
            </w:r>
          </w:p>
        </w:tc>
        <w:tc>
          <w:tcPr>
            <w:tcW w:w="2249" w:type="dxa"/>
            <w:gridSpan w:val="2"/>
          </w:tcPr>
          <w:p w14:paraId="07F6611B" w14:textId="77777777" w:rsidR="000037F0" w:rsidRDefault="00406FF1" w:rsidP="00722EC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bookmarkEnd w:id="0"/>
            <w:r w:rsidR="00722EC3">
              <w:t xml:space="preserve">     YES</w:t>
            </w:r>
          </w:p>
        </w:tc>
        <w:tc>
          <w:tcPr>
            <w:tcW w:w="2249" w:type="dxa"/>
          </w:tcPr>
          <w:p w14:paraId="11F7F5B2" w14:textId="77777777" w:rsidR="000037F0" w:rsidRDefault="00406FF1" w:rsidP="0007541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bookmarkEnd w:id="1"/>
            <w:r w:rsidR="00722EC3">
              <w:t xml:space="preserve">     NO</w:t>
            </w:r>
          </w:p>
        </w:tc>
      </w:tr>
      <w:tr w:rsidR="00722EC3" w14:paraId="2AF38AB6" w14:textId="77777777" w:rsidTr="00993FE6">
        <w:tc>
          <w:tcPr>
            <w:tcW w:w="5582" w:type="dxa"/>
            <w:gridSpan w:val="2"/>
          </w:tcPr>
          <w:p w14:paraId="460E20D0" w14:textId="77777777" w:rsidR="00722EC3" w:rsidRDefault="00722EC3" w:rsidP="008113FC">
            <w:r>
              <w:t xml:space="preserve">Risks and Benefits discussed with </w:t>
            </w:r>
            <w:r w:rsidR="008113FC">
              <w:t>subjec</w:t>
            </w:r>
            <w:r>
              <w:t>t?</w:t>
            </w:r>
          </w:p>
        </w:tc>
        <w:tc>
          <w:tcPr>
            <w:tcW w:w="2249" w:type="dxa"/>
            <w:gridSpan w:val="2"/>
          </w:tcPr>
          <w:p w14:paraId="270D9F42" w14:textId="77777777" w:rsidR="00722EC3" w:rsidRDefault="00406FF1" w:rsidP="0032651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 w:rsidR="00722EC3">
              <w:t xml:space="preserve">     YES</w:t>
            </w:r>
          </w:p>
        </w:tc>
        <w:tc>
          <w:tcPr>
            <w:tcW w:w="2249" w:type="dxa"/>
          </w:tcPr>
          <w:p w14:paraId="50A37CB2" w14:textId="77777777" w:rsidR="00722EC3" w:rsidRDefault="00406FF1" w:rsidP="0032651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 w:rsidR="00722EC3">
              <w:t xml:space="preserve">     NO</w:t>
            </w:r>
          </w:p>
        </w:tc>
      </w:tr>
      <w:tr w:rsidR="00722EC3" w14:paraId="286952A4" w14:textId="77777777" w:rsidTr="00993FE6">
        <w:tc>
          <w:tcPr>
            <w:tcW w:w="5582" w:type="dxa"/>
            <w:gridSpan w:val="2"/>
          </w:tcPr>
          <w:p w14:paraId="5C1D3DFC" w14:textId="77777777" w:rsidR="00722EC3" w:rsidRDefault="00722EC3" w:rsidP="008113FC">
            <w:r>
              <w:t xml:space="preserve">All of </w:t>
            </w:r>
            <w:r w:rsidR="008113FC">
              <w:t>subject</w:t>
            </w:r>
            <w:r>
              <w:t>’s</w:t>
            </w:r>
            <w:r w:rsidR="008113FC">
              <w:t xml:space="preserve"> or LAR’s</w:t>
            </w:r>
            <w:r>
              <w:t xml:space="preserve"> questions were answered?</w:t>
            </w:r>
          </w:p>
        </w:tc>
        <w:tc>
          <w:tcPr>
            <w:tcW w:w="2249" w:type="dxa"/>
            <w:gridSpan w:val="2"/>
          </w:tcPr>
          <w:p w14:paraId="68DFCC87" w14:textId="77777777" w:rsidR="00722EC3" w:rsidRDefault="00406FF1" w:rsidP="0032651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 w:rsidR="00722EC3">
              <w:t xml:space="preserve">     YES</w:t>
            </w:r>
          </w:p>
        </w:tc>
        <w:tc>
          <w:tcPr>
            <w:tcW w:w="2249" w:type="dxa"/>
          </w:tcPr>
          <w:p w14:paraId="6CB64B08" w14:textId="77777777" w:rsidR="00722EC3" w:rsidRDefault="00406FF1" w:rsidP="0032651C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 w:rsidR="00722EC3">
              <w:t xml:space="preserve">     NO</w:t>
            </w:r>
          </w:p>
        </w:tc>
      </w:tr>
      <w:tr w:rsidR="00722EC3" w14:paraId="20447486" w14:textId="77777777" w:rsidTr="00993FE6">
        <w:tc>
          <w:tcPr>
            <w:tcW w:w="5582" w:type="dxa"/>
            <w:gridSpan w:val="2"/>
          </w:tcPr>
          <w:p w14:paraId="6B94243C" w14:textId="77777777" w:rsidR="00722EC3" w:rsidRDefault="00722EC3" w:rsidP="0007541B">
            <w:r>
              <w:t>Subject</w:t>
            </w:r>
            <w:r w:rsidR="008113FC">
              <w:t xml:space="preserve"> or LAR</w:t>
            </w:r>
            <w:r>
              <w:t xml:space="preserve"> verbalized understanding of consent?</w:t>
            </w:r>
          </w:p>
        </w:tc>
        <w:tc>
          <w:tcPr>
            <w:tcW w:w="2249" w:type="dxa"/>
            <w:gridSpan w:val="2"/>
          </w:tcPr>
          <w:p w14:paraId="2D3EF6A7" w14:textId="77777777" w:rsidR="00722EC3" w:rsidRDefault="00406FF1" w:rsidP="0032651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 w:rsidR="00722EC3">
              <w:t xml:space="preserve">     YES</w:t>
            </w:r>
          </w:p>
        </w:tc>
        <w:tc>
          <w:tcPr>
            <w:tcW w:w="2249" w:type="dxa"/>
          </w:tcPr>
          <w:p w14:paraId="63892B06" w14:textId="77777777" w:rsidR="00722EC3" w:rsidRDefault="00406FF1" w:rsidP="0032651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 w:rsidR="00722EC3">
              <w:t xml:space="preserve">     NO</w:t>
            </w:r>
          </w:p>
        </w:tc>
      </w:tr>
      <w:tr w:rsidR="0032651C" w14:paraId="43D257AF" w14:textId="77777777" w:rsidTr="0032651C">
        <w:tc>
          <w:tcPr>
            <w:tcW w:w="10080" w:type="dxa"/>
            <w:gridSpan w:val="5"/>
          </w:tcPr>
          <w:p w14:paraId="7D370F5E" w14:textId="77777777" w:rsidR="00F75A2B" w:rsidRDefault="00F75A2B" w:rsidP="00963E27">
            <w:pPr>
              <w:tabs>
                <w:tab w:val="left" w:pos="859"/>
              </w:tabs>
            </w:pPr>
          </w:p>
          <w:p w14:paraId="44558F6C" w14:textId="77777777" w:rsidR="0032651C" w:rsidRDefault="00D47947" w:rsidP="00963E27">
            <w:pPr>
              <w:tabs>
                <w:tab w:val="left" w:pos="859"/>
              </w:tabs>
            </w:pPr>
            <w:r>
              <w:t xml:space="preserve">Subject:  </w:t>
            </w:r>
            <w:r w:rsidR="00406FF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32651C">
              <w:instrText xml:space="preserve"> FORMCHECKBOX </w:instrText>
            </w:r>
            <w:r w:rsidR="001E5B67">
              <w:fldChar w:fldCharType="separate"/>
            </w:r>
            <w:r w:rsidR="00406FF1">
              <w:fldChar w:fldCharType="end"/>
            </w:r>
            <w:bookmarkEnd w:id="2"/>
            <w:r w:rsidR="0032651C">
              <w:t xml:space="preserve"> Agrees to Participate</w:t>
            </w:r>
            <w:r w:rsidR="00963E27">
              <w:t xml:space="preserve">       </w:t>
            </w:r>
            <w:r w:rsidR="00406FF1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32651C">
              <w:instrText xml:space="preserve"> FORMCHECKBOX </w:instrText>
            </w:r>
            <w:r w:rsidR="001E5B67">
              <w:fldChar w:fldCharType="separate"/>
            </w:r>
            <w:r w:rsidR="00406FF1">
              <w:fldChar w:fldCharType="end"/>
            </w:r>
            <w:bookmarkEnd w:id="3"/>
            <w:r w:rsidR="0032651C">
              <w:t xml:space="preserve"> Declined Participation</w:t>
            </w:r>
            <w:r w:rsidR="00963E27">
              <w:t xml:space="preserve">    </w:t>
            </w:r>
            <w:r w:rsidR="00406FF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32651C">
              <w:instrText xml:space="preserve"> FORMCHECKBOX </w:instrText>
            </w:r>
            <w:r w:rsidR="001E5B67">
              <w:fldChar w:fldCharType="separate"/>
            </w:r>
            <w:r w:rsidR="00406FF1">
              <w:fldChar w:fldCharType="end"/>
            </w:r>
            <w:bookmarkEnd w:id="4"/>
            <w:r w:rsidR="0032651C">
              <w:t xml:space="preserve"> Wants to meet for further discussion</w:t>
            </w:r>
          </w:p>
          <w:p w14:paraId="216BE8E5" w14:textId="77777777" w:rsidR="00963E27" w:rsidRDefault="00963E27" w:rsidP="00963E27">
            <w:pPr>
              <w:tabs>
                <w:tab w:val="left" w:pos="859"/>
              </w:tabs>
            </w:pPr>
          </w:p>
        </w:tc>
      </w:tr>
      <w:tr w:rsidR="00722EC3" w14:paraId="5D195E8B" w14:textId="77777777" w:rsidTr="00993FE6">
        <w:tc>
          <w:tcPr>
            <w:tcW w:w="5582" w:type="dxa"/>
            <w:gridSpan w:val="2"/>
          </w:tcPr>
          <w:p w14:paraId="777A9AC7" w14:textId="77777777" w:rsidR="00722EC3" w:rsidRDefault="00722EC3" w:rsidP="0007541B">
            <w:r>
              <w:t>Consent signed prior to any study related procedures?</w:t>
            </w:r>
          </w:p>
        </w:tc>
        <w:tc>
          <w:tcPr>
            <w:tcW w:w="2249" w:type="dxa"/>
            <w:gridSpan w:val="2"/>
          </w:tcPr>
          <w:p w14:paraId="3590CC10" w14:textId="77777777" w:rsidR="00722EC3" w:rsidRDefault="00406FF1" w:rsidP="0032651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 w:rsidR="00722EC3">
              <w:t xml:space="preserve">     YES</w:t>
            </w:r>
          </w:p>
        </w:tc>
        <w:tc>
          <w:tcPr>
            <w:tcW w:w="2249" w:type="dxa"/>
          </w:tcPr>
          <w:p w14:paraId="0EF160C0" w14:textId="77777777" w:rsidR="00722EC3" w:rsidRDefault="00406FF1" w:rsidP="0032651C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 w:rsidR="00722EC3">
              <w:t xml:space="preserve">     NO</w:t>
            </w:r>
          </w:p>
        </w:tc>
      </w:tr>
      <w:tr w:rsidR="00722EC3" w14:paraId="5FC83852" w14:textId="77777777" w:rsidTr="00993FE6">
        <w:tc>
          <w:tcPr>
            <w:tcW w:w="5582" w:type="dxa"/>
            <w:gridSpan w:val="2"/>
          </w:tcPr>
          <w:p w14:paraId="314CEE90" w14:textId="2D47CD2A" w:rsidR="00722EC3" w:rsidRDefault="0032651C" w:rsidP="00D32CC4">
            <w:r>
              <w:t xml:space="preserve">A copy of </w:t>
            </w:r>
            <w:r w:rsidR="00DA3F63">
              <w:t xml:space="preserve">the executed </w:t>
            </w:r>
            <w:r>
              <w:t xml:space="preserve">study consent </w:t>
            </w:r>
            <w:r w:rsidR="00047346">
              <w:t>for</w:t>
            </w:r>
            <w:r w:rsidR="00940341">
              <w:t xml:space="preserve">m </w:t>
            </w:r>
            <w:r>
              <w:t>w</w:t>
            </w:r>
            <w:r w:rsidR="00047346">
              <w:t>as</w:t>
            </w:r>
            <w:r>
              <w:t xml:space="preserve"> given to </w:t>
            </w:r>
            <w:r w:rsidR="0068347A">
              <w:t>subject.</w:t>
            </w:r>
            <w:r w:rsidR="001450F1">
              <w:t xml:space="preserve"> (D</w:t>
            </w:r>
            <w:r w:rsidR="00BE7334">
              <w:t>escribe</w:t>
            </w:r>
            <w:r w:rsidR="00D32CC4">
              <w:t xml:space="preserve"> </w:t>
            </w:r>
            <w:r w:rsidR="00BE7334">
              <w:t xml:space="preserve">how the copy was provided </w:t>
            </w:r>
            <w:r w:rsidR="001450F1">
              <w:t xml:space="preserve">to them </w:t>
            </w:r>
            <w:r w:rsidR="00BE7334">
              <w:t>in “Comments”</w:t>
            </w:r>
            <w:r w:rsidR="001450F1">
              <w:t>)</w:t>
            </w:r>
          </w:p>
        </w:tc>
        <w:tc>
          <w:tcPr>
            <w:tcW w:w="2249" w:type="dxa"/>
            <w:gridSpan w:val="2"/>
          </w:tcPr>
          <w:p w14:paraId="6F68CBA6" w14:textId="77777777" w:rsidR="00722EC3" w:rsidRDefault="00406FF1" w:rsidP="0032651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 w:rsidR="00722EC3">
              <w:t xml:space="preserve">     YES</w:t>
            </w:r>
          </w:p>
        </w:tc>
        <w:tc>
          <w:tcPr>
            <w:tcW w:w="2249" w:type="dxa"/>
          </w:tcPr>
          <w:p w14:paraId="22598822" w14:textId="77777777" w:rsidR="00722EC3" w:rsidRDefault="00406FF1" w:rsidP="0032651C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C3"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 w:rsidR="00722EC3">
              <w:t xml:space="preserve">     NO</w:t>
            </w:r>
          </w:p>
        </w:tc>
      </w:tr>
      <w:tr w:rsidR="00085965" w14:paraId="31D364EB" w14:textId="77777777" w:rsidTr="00993FE6">
        <w:tc>
          <w:tcPr>
            <w:tcW w:w="5582" w:type="dxa"/>
            <w:gridSpan w:val="2"/>
          </w:tcPr>
          <w:p w14:paraId="1F2595EE" w14:textId="77777777" w:rsidR="00085965" w:rsidRDefault="00085965" w:rsidP="00085965">
            <w:r>
              <w:t>Is the subject currently enrolled in any other study?</w:t>
            </w:r>
          </w:p>
        </w:tc>
        <w:tc>
          <w:tcPr>
            <w:tcW w:w="2249" w:type="dxa"/>
            <w:gridSpan w:val="2"/>
          </w:tcPr>
          <w:p w14:paraId="7FF593C3" w14:textId="77777777" w:rsidR="00085965" w:rsidRDefault="00085965" w:rsidP="0008596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>
              <w:t xml:space="preserve">     YES        </w:t>
            </w:r>
          </w:p>
        </w:tc>
        <w:tc>
          <w:tcPr>
            <w:tcW w:w="2249" w:type="dxa"/>
          </w:tcPr>
          <w:p w14:paraId="0B32AAE9" w14:textId="77777777" w:rsidR="00085965" w:rsidRDefault="00085965" w:rsidP="0008596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>
              <w:t xml:space="preserve">     NO</w:t>
            </w:r>
          </w:p>
        </w:tc>
      </w:tr>
      <w:tr w:rsidR="00085965" w14:paraId="7D28189E" w14:textId="77777777" w:rsidTr="00993FE6">
        <w:tc>
          <w:tcPr>
            <w:tcW w:w="5582" w:type="dxa"/>
            <w:gridSpan w:val="2"/>
          </w:tcPr>
          <w:p w14:paraId="15D34EA9" w14:textId="77777777" w:rsidR="00085965" w:rsidRDefault="00085965" w:rsidP="00085965">
            <w:r>
              <w:t>Does the subject have any special needs? If Yes, describe in comments section below</w:t>
            </w:r>
          </w:p>
        </w:tc>
        <w:tc>
          <w:tcPr>
            <w:tcW w:w="2249" w:type="dxa"/>
            <w:gridSpan w:val="2"/>
          </w:tcPr>
          <w:p w14:paraId="667D6137" w14:textId="77777777" w:rsidR="00085965" w:rsidRDefault="00085965" w:rsidP="0008596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>
              <w:t xml:space="preserve">     YES</w:t>
            </w:r>
          </w:p>
        </w:tc>
        <w:tc>
          <w:tcPr>
            <w:tcW w:w="2249" w:type="dxa"/>
          </w:tcPr>
          <w:p w14:paraId="7307612E" w14:textId="77777777" w:rsidR="00085965" w:rsidRDefault="00085965" w:rsidP="0008596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>
              <w:t xml:space="preserve">     NO</w:t>
            </w:r>
          </w:p>
        </w:tc>
      </w:tr>
      <w:tr w:rsidR="00085965" w14:paraId="51A78D13" w14:textId="77777777" w:rsidTr="00993FE6">
        <w:tc>
          <w:tcPr>
            <w:tcW w:w="5582" w:type="dxa"/>
            <w:gridSpan w:val="2"/>
          </w:tcPr>
          <w:p w14:paraId="06456FCB" w14:textId="5F49520F" w:rsidR="00085965" w:rsidRDefault="00085965" w:rsidP="00547E4E">
            <w:r>
              <w:t xml:space="preserve">Does the subject meet all Inclusion and no exclusion criteria </w:t>
            </w:r>
            <w:proofErr w:type="gramStart"/>
            <w:r w:rsidR="00C96025">
              <w:t>at this time</w:t>
            </w:r>
            <w:proofErr w:type="gramEnd"/>
            <w:r>
              <w:t>?</w:t>
            </w:r>
          </w:p>
        </w:tc>
        <w:tc>
          <w:tcPr>
            <w:tcW w:w="2249" w:type="dxa"/>
            <w:gridSpan w:val="2"/>
          </w:tcPr>
          <w:p w14:paraId="30DE851B" w14:textId="77777777" w:rsidR="00085965" w:rsidRDefault="00085965" w:rsidP="0008596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>
              <w:t xml:space="preserve">     YES</w:t>
            </w:r>
          </w:p>
        </w:tc>
        <w:tc>
          <w:tcPr>
            <w:tcW w:w="2249" w:type="dxa"/>
          </w:tcPr>
          <w:p w14:paraId="63A525C9" w14:textId="77777777" w:rsidR="00085965" w:rsidRDefault="00085965" w:rsidP="0008596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B67">
              <w:fldChar w:fldCharType="separate"/>
            </w:r>
            <w:r>
              <w:fldChar w:fldCharType="end"/>
            </w:r>
            <w:r>
              <w:t xml:space="preserve">     NO</w:t>
            </w:r>
          </w:p>
        </w:tc>
      </w:tr>
      <w:tr w:rsidR="00085965" w14:paraId="2F1E3A50" w14:textId="77777777" w:rsidTr="00AD47E9">
        <w:trPr>
          <w:trHeight w:val="1403"/>
        </w:trPr>
        <w:tc>
          <w:tcPr>
            <w:tcW w:w="10080" w:type="dxa"/>
            <w:gridSpan w:val="5"/>
          </w:tcPr>
          <w:p w14:paraId="23DBF1D0" w14:textId="77777777" w:rsidR="00547E4E" w:rsidRDefault="00085965" w:rsidP="00085965">
            <w:r>
              <w:t>Comments:</w:t>
            </w:r>
            <w:r w:rsidR="00723C35">
              <w:t xml:space="preserve"> </w:t>
            </w:r>
          </w:p>
          <w:p w14:paraId="47D87F38" w14:textId="77777777" w:rsidR="00085965" w:rsidRDefault="00085965" w:rsidP="00085965"/>
          <w:p w14:paraId="57956C32" w14:textId="77777777" w:rsidR="007064D6" w:rsidRDefault="007064D6" w:rsidP="00085965"/>
          <w:p w14:paraId="1A64A6BD" w14:textId="77777777" w:rsidR="007064D6" w:rsidRDefault="007064D6" w:rsidP="00085965"/>
          <w:p w14:paraId="225D5BB5" w14:textId="77777777" w:rsidR="00085965" w:rsidRDefault="00085965" w:rsidP="00085965"/>
          <w:p w14:paraId="7293E752" w14:textId="77777777" w:rsidR="00085965" w:rsidRDefault="00085965" w:rsidP="00085965"/>
        </w:tc>
      </w:tr>
      <w:tr w:rsidR="00085965" w14:paraId="0B441FAC" w14:textId="77777777" w:rsidTr="00DF0DC1">
        <w:trPr>
          <w:trHeight w:val="674"/>
        </w:trPr>
        <w:tc>
          <w:tcPr>
            <w:tcW w:w="6570" w:type="dxa"/>
            <w:gridSpan w:val="3"/>
          </w:tcPr>
          <w:p w14:paraId="35AFDCEA" w14:textId="77777777" w:rsidR="00085965" w:rsidRDefault="00085965" w:rsidP="00085965">
            <w:r>
              <w:t>Signature of Person Obtaining Consent:</w:t>
            </w:r>
          </w:p>
          <w:p w14:paraId="36BACC48" w14:textId="77777777" w:rsidR="00085965" w:rsidRDefault="00085965" w:rsidP="00085965"/>
        </w:tc>
        <w:tc>
          <w:tcPr>
            <w:tcW w:w="3510" w:type="dxa"/>
            <w:gridSpan w:val="2"/>
          </w:tcPr>
          <w:p w14:paraId="373BC6BD" w14:textId="77777777" w:rsidR="00085965" w:rsidRDefault="00085965" w:rsidP="00085965">
            <w:r>
              <w:t xml:space="preserve">Date and Time: </w:t>
            </w:r>
          </w:p>
        </w:tc>
      </w:tr>
    </w:tbl>
    <w:p w14:paraId="4F7FC93F" w14:textId="77777777" w:rsidR="00940341" w:rsidRDefault="00940341" w:rsidP="00940341">
      <w:pPr>
        <w:spacing w:after="0" w:line="240" w:lineRule="auto"/>
      </w:pPr>
    </w:p>
    <w:sectPr w:rsidR="00940341" w:rsidSect="00AD47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869F" w14:textId="77777777" w:rsidR="00717862" w:rsidRDefault="00717862" w:rsidP="006245C1">
      <w:pPr>
        <w:spacing w:after="0" w:line="240" w:lineRule="auto"/>
      </w:pPr>
      <w:r>
        <w:separator/>
      </w:r>
    </w:p>
  </w:endnote>
  <w:endnote w:type="continuationSeparator" w:id="0">
    <w:p w14:paraId="1F5213B7" w14:textId="77777777" w:rsidR="00717862" w:rsidRDefault="00717862" w:rsidP="0062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653D" w14:textId="77777777" w:rsidR="00274C97" w:rsidRDefault="00274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80B3" w14:textId="3F83E411" w:rsidR="00E52582" w:rsidRDefault="00E64BD0">
    <w:pPr>
      <w:pStyle w:val="Footer"/>
      <w:rPr>
        <w:sz w:val="20"/>
        <w:szCs w:val="20"/>
      </w:rPr>
    </w:pPr>
    <w:r w:rsidRPr="00AD47E9">
      <w:rPr>
        <w:sz w:val="20"/>
        <w:szCs w:val="20"/>
      </w:rPr>
      <w:t>Version 2</w:t>
    </w:r>
    <w:r w:rsidR="00274C97">
      <w:rPr>
        <w:sz w:val="20"/>
        <w:szCs w:val="20"/>
      </w:rPr>
      <w:t>.1</w:t>
    </w:r>
    <w:r w:rsidR="00AD47E9" w:rsidRPr="00AD47E9">
      <w:rPr>
        <w:sz w:val="20"/>
        <w:szCs w:val="20"/>
      </w:rPr>
      <w:tab/>
      <w:t xml:space="preserve">Version date: </w:t>
    </w:r>
    <w:r w:rsidR="00E52582">
      <w:rPr>
        <w:sz w:val="20"/>
        <w:szCs w:val="20"/>
      </w:rPr>
      <w:t>11/03/21</w:t>
    </w:r>
  </w:p>
  <w:p w14:paraId="4B328707" w14:textId="359C070E" w:rsidR="006245C1" w:rsidRPr="00AD47E9" w:rsidRDefault="00E64BD0">
    <w:pPr>
      <w:pStyle w:val="Footer"/>
      <w:rPr>
        <w:sz w:val="20"/>
        <w:szCs w:val="20"/>
      </w:rPr>
    </w:pPr>
    <w:r w:rsidRPr="00AD47E9">
      <w:rPr>
        <w:sz w:val="20"/>
        <w:szCs w:val="20"/>
      </w:rPr>
      <w:tab/>
    </w:r>
    <w:r w:rsidR="00FA331D" w:rsidRPr="00AD47E9">
      <w:rPr>
        <w:sz w:val="20"/>
        <w:szCs w:val="20"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35F5" w14:textId="77777777" w:rsidR="00274C97" w:rsidRDefault="00274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17DBD" w14:textId="77777777" w:rsidR="00717862" w:rsidRDefault="00717862" w:rsidP="006245C1">
      <w:pPr>
        <w:spacing w:after="0" w:line="240" w:lineRule="auto"/>
      </w:pPr>
      <w:r>
        <w:separator/>
      </w:r>
    </w:p>
  </w:footnote>
  <w:footnote w:type="continuationSeparator" w:id="0">
    <w:p w14:paraId="7A62B329" w14:textId="77777777" w:rsidR="00717862" w:rsidRDefault="00717862" w:rsidP="0062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E669" w14:textId="77777777" w:rsidR="00274C97" w:rsidRDefault="00274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BE40" w14:textId="77777777" w:rsidR="00274C97" w:rsidRDefault="00274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997D" w14:textId="77777777" w:rsidR="00274C97" w:rsidRDefault="00274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1FE7"/>
    <w:multiLevelType w:val="hybridMultilevel"/>
    <w:tmpl w:val="4BCAE50E"/>
    <w:lvl w:ilvl="0" w:tplc="338E18C8">
      <w:start w:val="1"/>
      <w:numFmt w:val="bullet"/>
      <w:lvlText w:val="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20398"/>
    <w:multiLevelType w:val="hybridMultilevel"/>
    <w:tmpl w:val="378A1048"/>
    <w:lvl w:ilvl="0" w:tplc="441EC39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</w:abstractNum>
  <w:num w:numId="1" w16cid:durableId="1249388433">
    <w:abstractNumId w:val="1"/>
  </w:num>
  <w:num w:numId="2" w16cid:durableId="47823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1B"/>
    <w:rsid w:val="000037F0"/>
    <w:rsid w:val="000125DA"/>
    <w:rsid w:val="00016B19"/>
    <w:rsid w:val="00041C8E"/>
    <w:rsid w:val="00047346"/>
    <w:rsid w:val="00062BDE"/>
    <w:rsid w:val="000671AF"/>
    <w:rsid w:val="000750B9"/>
    <w:rsid w:val="0007541B"/>
    <w:rsid w:val="00085965"/>
    <w:rsid w:val="00086E1E"/>
    <w:rsid w:val="000E23D0"/>
    <w:rsid w:val="00122F74"/>
    <w:rsid w:val="0014307E"/>
    <w:rsid w:val="0014476A"/>
    <w:rsid w:val="001450F1"/>
    <w:rsid w:val="0017635C"/>
    <w:rsid w:val="001916D1"/>
    <w:rsid w:val="001D550B"/>
    <w:rsid w:val="001E1A3C"/>
    <w:rsid w:val="00214B37"/>
    <w:rsid w:val="00274C97"/>
    <w:rsid w:val="0032651C"/>
    <w:rsid w:val="003304BE"/>
    <w:rsid w:val="0033406B"/>
    <w:rsid w:val="003A18CF"/>
    <w:rsid w:val="00402127"/>
    <w:rsid w:val="0040604B"/>
    <w:rsid w:val="00406FF1"/>
    <w:rsid w:val="004A573A"/>
    <w:rsid w:val="004D512E"/>
    <w:rsid w:val="00547E4E"/>
    <w:rsid w:val="005625A7"/>
    <w:rsid w:val="00567143"/>
    <w:rsid w:val="00577CE1"/>
    <w:rsid w:val="005860DA"/>
    <w:rsid w:val="0059792D"/>
    <w:rsid w:val="005F4C3D"/>
    <w:rsid w:val="006245C1"/>
    <w:rsid w:val="00630232"/>
    <w:rsid w:val="0065389F"/>
    <w:rsid w:val="0065717C"/>
    <w:rsid w:val="0068347A"/>
    <w:rsid w:val="006A5855"/>
    <w:rsid w:val="006B77DF"/>
    <w:rsid w:val="006F1149"/>
    <w:rsid w:val="007064D6"/>
    <w:rsid w:val="00717862"/>
    <w:rsid w:val="00722EC3"/>
    <w:rsid w:val="00723C35"/>
    <w:rsid w:val="00730D0A"/>
    <w:rsid w:val="00736D27"/>
    <w:rsid w:val="00771F49"/>
    <w:rsid w:val="00773402"/>
    <w:rsid w:val="0078369E"/>
    <w:rsid w:val="007F52AC"/>
    <w:rsid w:val="007F56CC"/>
    <w:rsid w:val="008113FC"/>
    <w:rsid w:val="008656A7"/>
    <w:rsid w:val="00881536"/>
    <w:rsid w:val="00940341"/>
    <w:rsid w:val="00944FBC"/>
    <w:rsid w:val="00947193"/>
    <w:rsid w:val="00963E27"/>
    <w:rsid w:val="00993FE6"/>
    <w:rsid w:val="009E7D18"/>
    <w:rsid w:val="00A4447E"/>
    <w:rsid w:val="00A65B53"/>
    <w:rsid w:val="00A965C4"/>
    <w:rsid w:val="00AD47E9"/>
    <w:rsid w:val="00B22113"/>
    <w:rsid w:val="00B70F45"/>
    <w:rsid w:val="00B83E99"/>
    <w:rsid w:val="00BE7334"/>
    <w:rsid w:val="00BF2725"/>
    <w:rsid w:val="00C365A3"/>
    <w:rsid w:val="00C550A7"/>
    <w:rsid w:val="00C95877"/>
    <w:rsid w:val="00C96025"/>
    <w:rsid w:val="00CF22FF"/>
    <w:rsid w:val="00CF24BF"/>
    <w:rsid w:val="00D058D8"/>
    <w:rsid w:val="00D32CC4"/>
    <w:rsid w:val="00D3505A"/>
    <w:rsid w:val="00D47947"/>
    <w:rsid w:val="00D57988"/>
    <w:rsid w:val="00DA3F63"/>
    <w:rsid w:val="00DB7AF7"/>
    <w:rsid w:val="00DC14CF"/>
    <w:rsid w:val="00DE69D5"/>
    <w:rsid w:val="00DF0DC1"/>
    <w:rsid w:val="00E177CA"/>
    <w:rsid w:val="00E25B79"/>
    <w:rsid w:val="00E52582"/>
    <w:rsid w:val="00E53202"/>
    <w:rsid w:val="00E64BD0"/>
    <w:rsid w:val="00EC48E2"/>
    <w:rsid w:val="00F00F51"/>
    <w:rsid w:val="00F27DF3"/>
    <w:rsid w:val="00F36F91"/>
    <w:rsid w:val="00F55335"/>
    <w:rsid w:val="00F75A2B"/>
    <w:rsid w:val="00F93014"/>
    <w:rsid w:val="00FA331D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4BD15F"/>
  <w15:docId w15:val="{0D4E2286-4960-4DC6-80DF-A5CC3083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5C1"/>
  </w:style>
  <w:style w:type="paragraph" w:styleId="Footer">
    <w:name w:val="footer"/>
    <w:basedOn w:val="Normal"/>
    <w:link w:val="FooterChar"/>
    <w:uiPriority w:val="99"/>
    <w:unhideWhenUsed/>
    <w:rsid w:val="0062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5a7e2b-3e4d-4359-b4ea-e02ed1a4f9b7">
      <Terms xmlns="http://schemas.microsoft.com/office/infopath/2007/PartnerControls"/>
    </lcf76f155ced4ddcb4097134ff3c332f>
    <DateandTime xmlns="745a7e2b-3e4d-4359-b4ea-e02ed1a4f9b7" xsi:nil="true"/>
    <TaxCatchAll xmlns="ce8654a4-2241-4384-a977-83d6bbeb30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F67844C3A3D4BA5DE85F402927EBC" ma:contentTypeVersion="16" ma:contentTypeDescription="Create a new document." ma:contentTypeScope="" ma:versionID="18e9ef304d264de6540bbb8a3c6bf583">
  <xsd:schema xmlns:xsd="http://www.w3.org/2001/XMLSchema" xmlns:xs="http://www.w3.org/2001/XMLSchema" xmlns:p="http://schemas.microsoft.com/office/2006/metadata/properties" xmlns:ns2="745a7e2b-3e4d-4359-b4ea-e02ed1a4f9b7" xmlns:ns3="ce8654a4-2241-4384-a977-83d6bbeb3041" targetNamespace="http://schemas.microsoft.com/office/2006/metadata/properties" ma:root="true" ma:fieldsID="32e5f8baab16c3fe10ef4c3d8c94c603" ns2:_="" ns3:_="">
    <xsd:import namespace="745a7e2b-3e4d-4359-b4ea-e02ed1a4f9b7"/>
    <xsd:import namespace="ce8654a4-2241-4384-a977-83d6bbeb3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7e2b-3e4d-4359-b4ea-e02ed1a4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3866ec-708a-4939-9987-fc9214804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andTime" ma:index="23" nillable="true" ma:displayName="Date and Time" ma:description="Date and Time last modified" ma:format="Dropdown" ma:internalName="DateandTi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654a4-2241-4384-a977-83d6bbeb30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a2e3b9-6b3c-44cd-93e7-c858586b692c}" ma:internalName="TaxCatchAll" ma:showField="CatchAllData" ma:web="ce8654a4-2241-4384-a977-83d6bbeb3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962EE-B90F-43F5-B558-98554ACA5585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745a7e2b-3e4d-4359-b4ea-e02ed1a4f9b7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e8654a4-2241-4384-a977-83d6bbeb304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189E05-3274-4B9F-BED2-C6ADE31EC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74A8-AABC-449D-84FC-DBBE34E8E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a7e2b-3e4d-4359-b4ea-e02ed1a4f9b7"/>
    <ds:schemaRef ds:uri="ce8654a4-2241-4384-a977-83d6bbeb3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LFRISQUE</dc:creator>
  <cp:lastModifiedBy>Jennifer Strong</cp:lastModifiedBy>
  <cp:revision>2</cp:revision>
  <cp:lastPrinted>2019-02-13T20:53:00Z</cp:lastPrinted>
  <dcterms:created xsi:type="dcterms:W3CDTF">2024-07-17T17:43:00Z</dcterms:created>
  <dcterms:modified xsi:type="dcterms:W3CDTF">2024-07-17T17:43:00Z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0x010100C44F67844C3A3D4BA5DE85F402927EBC</vt:lpwstr>
  </property>
</Properties>
</file>